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A0" w:rsidRDefault="003305A0" w:rsidP="003305A0">
      <w:pPr>
        <w:ind w:left="426" w:right="414"/>
        <w:jc w:val="center"/>
        <w:rPr>
          <w:b/>
          <w:szCs w:val="24"/>
        </w:rPr>
      </w:pPr>
      <w:r w:rsidRPr="003305A0">
        <w:rPr>
          <w:b/>
          <w:szCs w:val="24"/>
        </w:rPr>
        <w:drawing>
          <wp:inline distT="0" distB="0" distL="0" distR="0">
            <wp:extent cx="5756910" cy="5911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BC7" w:rsidRPr="00F163D3" w:rsidRDefault="003305A0" w:rsidP="00C23E43">
      <w:pPr>
        <w:ind w:left="426" w:right="414"/>
        <w:jc w:val="right"/>
        <w:rPr>
          <w:b/>
          <w:szCs w:val="24"/>
        </w:rPr>
      </w:pPr>
      <w:r>
        <w:rPr>
          <w:b/>
          <w:szCs w:val="24"/>
        </w:rPr>
        <w:t>Załącznik 4</w:t>
      </w:r>
      <w:r w:rsidR="00C23E43">
        <w:rPr>
          <w:b/>
          <w:szCs w:val="24"/>
        </w:rPr>
        <w:t xml:space="preserve">a do </w:t>
      </w:r>
      <w:r>
        <w:rPr>
          <w:b/>
          <w:szCs w:val="24"/>
        </w:rPr>
        <w:t>SWZ</w:t>
      </w:r>
    </w:p>
    <w:p w:rsidR="00A8230E" w:rsidRPr="00F163D3" w:rsidRDefault="00A8230E" w:rsidP="004E3769">
      <w:pPr>
        <w:ind w:left="426" w:right="414"/>
        <w:rPr>
          <w:b/>
          <w:szCs w:val="24"/>
        </w:rPr>
      </w:pPr>
    </w:p>
    <w:p w:rsidR="00C24847" w:rsidRPr="00F163D3" w:rsidRDefault="00C24847" w:rsidP="00CC2AE2">
      <w:pPr>
        <w:ind w:left="426" w:right="414"/>
        <w:jc w:val="center"/>
        <w:rPr>
          <w:b/>
          <w:szCs w:val="24"/>
        </w:rPr>
      </w:pPr>
      <w:r w:rsidRPr="00F163D3">
        <w:rPr>
          <w:b/>
          <w:szCs w:val="24"/>
        </w:rPr>
        <w:t xml:space="preserve">WYKAZ </w:t>
      </w:r>
      <w:r w:rsidR="00C15C1C" w:rsidRPr="00F163D3">
        <w:rPr>
          <w:b/>
          <w:szCs w:val="24"/>
        </w:rPr>
        <w:t>USŁUG KOORDYNATOR</w:t>
      </w:r>
      <w:r w:rsidR="00E8386C">
        <w:rPr>
          <w:b/>
          <w:szCs w:val="24"/>
        </w:rPr>
        <w:t>A</w:t>
      </w:r>
      <w:r w:rsidR="004C3E9E" w:rsidRPr="00F163D3">
        <w:rPr>
          <w:b/>
          <w:szCs w:val="24"/>
        </w:rPr>
        <w:t xml:space="preserve"> ZESPOŁU</w:t>
      </w:r>
      <w:r w:rsidR="00C15C1C" w:rsidRPr="00F163D3">
        <w:rPr>
          <w:b/>
          <w:szCs w:val="24"/>
        </w:rPr>
        <w:t xml:space="preserve"> NADZORU</w:t>
      </w:r>
      <w:r w:rsidR="004C3E9E" w:rsidRPr="00F163D3">
        <w:rPr>
          <w:b/>
          <w:szCs w:val="24"/>
        </w:rPr>
        <w:t xml:space="preserve"> INWESTORSKIEGO</w:t>
      </w:r>
    </w:p>
    <w:p w:rsidR="004E3769" w:rsidRPr="00B108CD" w:rsidRDefault="009759EC" w:rsidP="004B68AA">
      <w:pPr>
        <w:jc w:val="center"/>
        <w:rPr>
          <w:b/>
          <w:bCs/>
        </w:rPr>
      </w:pPr>
      <w:r w:rsidRPr="00F163D3">
        <w:rPr>
          <w:rFonts w:eastAsiaTheme="minorHAnsi"/>
          <w:szCs w:val="24"/>
        </w:rPr>
        <w:t xml:space="preserve">na: pełnienie </w:t>
      </w:r>
      <w:bookmarkStart w:id="0" w:name="_Hlk32826246"/>
      <w:bookmarkStart w:id="1" w:name="_Hlk31716961"/>
      <w:proofErr w:type="spellStart"/>
      <w:r w:rsidR="003305A0" w:rsidRPr="006D5536">
        <w:rPr>
          <w:b/>
          <w:bCs/>
          <w:szCs w:val="24"/>
        </w:rPr>
        <w:t>pełnienie</w:t>
      </w:r>
      <w:proofErr w:type="spellEnd"/>
      <w:r w:rsidR="003305A0" w:rsidRPr="006D5536">
        <w:rPr>
          <w:b/>
          <w:bCs/>
          <w:szCs w:val="24"/>
        </w:rPr>
        <w:t xml:space="preserve"> nadzoru inwestorskiego nad zaprojektowaniem i wybudowaniem dróg rowerowych na terenie Gminy Kazimierz Biskupi w ramach zadania pn.</w:t>
      </w:r>
      <w:r w:rsidR="003305A0" w:rsidRPr="006D5536">
        <w:rPr>
          <w:b/>
          <w:szCs w:val="24"/>
        </w:rPr>
        <w:t xml:space="preserve"> </w:t>
      </w:r>
      <w:r w:rsidR="003305A0" w:rsidRPr="006D5536">
        <w:rPr>
          <w:b/>
        </w:rPr>
        <w:t>„</w:t>
      </w:r>
      <w:r w:rsidR="003305A0" w:rsidRPr="006D5536">
        <w:rPr>
          <w:b/>
          <w:bCs/>
          <w:lang w:bidi="pl-PL"/>
        </w:rPr>
        <w:t>Budowa dróg rowerowych na terenie gmin Kazimierz Biskupi i Ostrowite</w:t>
      </w:r>
      <w:r w:rsidR="003305A0" w:rsidRPr="006D5536">
        <w:rPr>
          <w:b/>
        </w:rPr>
        <w:t>”</w:t>
      </w:r>
    </w:p>
    <w:bookmarkEnd w:id="0"/>
    <w:bookmarkEnd w:id="1"/>
    <w:p w:rsidR="004E3769" w:rsidRPr="00EF756C" w:rsidRDefault="004E3769" w:rsidP="004E3769">
      <w:pPr>
        <w:pStyle w:val="Tekstpodstawowy"/>
        <w:spacing w:after="0" w:line="276" w:lineRule="auto"/>
        <w:ind w:left="426" w:right="414"/>
        <w:jc w:val="both"/>
        <w:rPr>
          <w:sz w:val="24"/>
          <w:szCs w:val="24"/>
        </w:rPr>
      </w:pPr>
      <w:r w:rsidRPr="00F163D3">
        <w:rPr>
          <w:sz w:val="24"/>
          <w:szCs w:val="24"/>
        </w:rPr>
        <w:t>W imieniu ww. podmiotu oświadczam, że:</w:t>
      </w:r>
    </w:p>
    <w:p w:rsidR="004E3769" w:rsidRPr="004E3769" w:rsidRDefault="004E3769" w:rsidP="004E3769">
      <w:pPr>
        <w:spacing w:before="0" w:after="0" w:line="276" w:lineRule="auto"/>
        <w:ind w:left="426" w:right="414"/>
        <w:rPr>
          <w:szCs w:val="24"/>
        </w:rPr>
      </w:pPr>
      <w:r w:rsidRPr="00EF756C">
        <w:rPr>
          <w:szCs w:val="24"/>
        </w:rPr>
        <w:t xml:space="preserve">w okresie ostatnich </w:t>
      </w:r>
      <w:r>
        <w:rPr>
          <w:szCs w:val="24"/>
        </w:rPr>
        <w:t>7</w:t>
      </w:r>
      <w:r w:rsidRPr="00EF756C">
        <w:rPr>
          <w:szCs w:val="24"/>
        </w:rPr>
        <w:t xml:space="preserve"> lat przed upływem terminu składania </w:t>
      </w:r>
      <w:r w:rsidRPr="007E2754">
        <w:rPr>
          <w:szCs w:val="24"/>
        </w:rPr>
        <w:t xml:space="preserve">ofert, a jeżeli okres prowadzenia działalności jest krótszy - w tym okresie </w:t>
      </w:r>
      <w:r w:rsidR="00CF5276" w:rsidRPr="007E2754">
        <w:rPr>
          <w:szCs w:val="24"/>
        </w:rPr>
        <w:t>Pan/Pani …………………………………. (imię i nazwisko)</w:t>
      </w:r>
      <w:r w:rsidRPr="007E2754">
        <w:rPr>
          <w:szCs w:val="24"/>
        </w:rPr>
        <w:t xml:space="preserve"> </w:t>
      </w:r>
      <w:r w:rsidR="00CF5276" w:rsidRPr="007E2754">
        <w:rPr>
          <w:szCs w:val="24"/>
        </w:rPr>
        <w:t xml:space="preserve">koordynował </w:t>
      </w:r>
      <w:r w:rsidRPr="007E2754">
        <w:rPr>
          <w:szCs w:val="24"/>
        </w:rPr>
        <w:t>……………………..</w:t>
      </w:r>
      <w:r w:rsidR="00CF5276" w:rsidRPr="007E2754">
        <w:rPr>
          <w:szCs w:val="24"/>
        </w:rPr>
        <w:t xml:space="preserve"> (ilość)</w:t>
      </w:r>
      <w:r w:rsidRPr="007E2754">
        <w:rPr>
          <w:szCs w:val="24"/>
        </w:rPr>
        <w:t xml:space="preserve"> </w:t>
      </w:r>
      <w:r w:rsidR="00CF5276" w:rsidRPr="007E2754">
        <w:rPr>
          <w:szCs w:val="24"/>
        </w:rPr>
        <w:t xml:space="preserve">usług </w:t>
      </w:r>
      <w:r w:rsidR="00CF5276" w:rsidRPr="007E2754">
        <w:rPr>
          <w:rFonts w:ascii="Cambria" w:hAnsi="Cambria" w:cs="Calibri"/>
          <w:sz w:val="22"/>
          <w:lang/>
        </w:rPr>
        <w:t>nadzoru inwestorskiego nad zadaniami o wartości</w:t>
      </w:r>
      <w:r w:rsidR="00CF5276" w:rsidRPr="007E2754">
        <w:rPr>
          <w:rFonts w:ascii="Cambria" w:hAnsi="Cambria" w:cs="Calibri"/>
          <w:sz w:val="22"/>
          <w:lang/>
        </w:rPr>
        <w:t xml:space="preserve"> minimum </w:t>
      </w:r>
      <w:r w:rsidR="00B108CD">
        <w:rPr>
          <w:rFonts w:ascii="Cambria" w:hAnsi="Cambria" w:cs="Calibri"/>
          <w:sz w:val="22"/>
          <w:lang/>
        </w:rPr>
        <w:t>2</w:t>
      </w:r>
      <w:r w:rsidR="00CF5276" w:rsidRPr="007E2754">
        <w:rPr>
          <w:rFonts w:ascii="Cambria" w:hAnsi="Cambria" w:cs="Calibri"/>
          <w:sz w:val="22"/>
          <w:lang/>
        </w:rPr>
        <w:t>,0 mln zł brutto każde,</w:t>
      </w:r>
      <w:r w:rsidR="00B108CD">
        <w:rPr>
          <w:rFonts w:ascii="Cambria" w:hAnsi="Cambria" w:cs="Calibri"/>
          <w:sz w:val="22"/>
          <w:lang/>
        </w:rPr>
        <w:t xml:space="preserve"> </w:t>
      </w:r>
      <w:r w:rsidR="00CF5276" w:rsidRPr="007E2754">
        <w:rPr>
          <w:rFonts w:ascii="Cambria" w:hAnsi="Cambria" w:cs="Calibri"/>
          <w:sz w:val="22"/>
          <w:lang/>
        </w:rPr>
        <w:t xml:space="preserve">dotyczącymi </w:t>
      </w:r>
      <w:r w:rsidR="00B108CD">
        <w:rPr>
          <w:sz w:val="23"/>
          <w:szCs w:val="23"/>
        </w:rPr>
        <w:t>budowy i/lub przebudowy drogi i/lub drogi rowerowej,</w:t>
      </w:r>
      <w:r w:rsidRPr="007E2754">
        <w:rPr>
          <w:szCs w:val="24"/>
        </w:rPr>
        <w:t>, wg poniższego zestawienia:</w:t>
      </w:r>
    </w:p>
    <w:tbl>
      <w:tblPr>
        <w:tblpPr w:leftFromText="141" w:rightFromText="141" w:vertAnchor="text" w:horzAnchor="margin" w:tblpXSpec="center" w:tblpY="219"/>
        <w:tblOverlap w:val="never"/>
        <w:tblW w:w="1453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4287"/>
        <w:gridCol w:w="3584"/>
        <w:gridCol w:w="2693"/>
        <w:gridCol w:w="2693"/>
      </w:tblGrid>
      <w:tr w:rsidR="00FB19BF" w:rsidRPr="00F163D3" w:rsidTr="005515B0">
        <w:trPr>
          <w:trHeight w:val="1551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B19BF" w:rsidRPr="00F163D3" w:rsidRDefault="00FB19BF" w:rsidP="00CC2AE2">
            <w:pPr>
              <w:ind w:left="426" w:right="414"/>
              <w:jc w:val="center"/>
              <w:rPr>
                <w:b/>
                <w:szCs w:val="24"/>
              </w:rPr>
            </w:pPr>
          </w:p>
          <w:p w:rsidR="00FB19BF" w:rsidRPr="00F163D3" w:rsidRDefault="00FB19BF" w:rsidP="00CC2AE2">
            <w:pPr>
              <w:ind w:left="426" w:right="414"/>
              <w:jc w:val="center"/>
              <w:rPr>
                <w:b/>
                <w:szCs w:val="24"/>
              </w:rPr>
            </w:pPr>
            <w:proofErr w:type="spellStart"/>
            <w:r w:rsidRPr="00F163D3">
              <w:rPr>
                <w:b/>
                <w:szCs w:val="24"/>
              </w:rPr>
              <w:t>L</w:t>
            </w:r>
            <w:r w:rsidR="00E42566">
              <w:rPr>
                <w:b/>
                <w:szCs w:val="24"/>
              </w:rPr>
              <w:t>p</w:t>
            </w:r>
            <w:proofErr w:type="spellEnd"/>
          </w:p>
        </w:tc>
        <w:tc>
          <w:tcPr>
            <w:tcW w:w="428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EEECE1" w:themeFill="background2"/>
            <w:vAlign w:val="center"/>
          </w:tcPr>
          <w:p w:rsidR="00FB19BF" w:rsidRPr="00F163D3" w:rsidRDefault="005515B0" w:rsidP="00CC2AE2">
            <w:pPr>
              <w:ind w:left="426" w:right="414"/>
              <w:jc w:val="center"/>
              <w:rPr>
                <w:b/>
                <w:bCs/>
                <w:szCs w:val="24"/>
              </w:rPr>
            </w:pPr>
            <w:r w:rsidRPr="00F163D3">
              <w:rPr>
                <w:b/>
                <w:bCs/>
                <w:szCs w:val="24"/>
              </w:rPr>
              <w:t>Nazwa zadania</w:t>
            </w:r>
          </w:p>
        </w:tc>
        <w:tc>
          <w:tcPr>
            <w:tcW w:w="3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EECE1" w:themeFill="background2"/>
            <w:vAlign w:val="center"/>
          </w:tcPr>
          <w:p w:rsidR="00FB19BF" w:rsidRPr="00F163D3" w:rsidRDefault="00FB19BF" w:rsidP="00CC2AE2">
            <w:pPr>
              <w:autoSpaceDE w:val="0"/>
              <w:ind w:left="426" w:right="414"/>
              <w:jc w:val="center"/>
              <w:rPr>
                <w:color w:val="FF0000"/>
                <w:szCs w:val="24"/>
              </w:rPr>
            </w:pPr>
            <w:r w:rsidRPr="00F163D3">
              <w:rPr>
                <w:b/>
                <w:bCs/>
                <w:szCs w:val="24"/>
              </w:rPr>
              <w:t>Miejsce wykonania robót budowlanych i podmioty, na rzecz których roboty te zostały wykonane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EECE1" w:themeFill="background2"/>
            <w:vAlign w:val="center"/>
          </w:tcPr>
          <w:p w:rsidR="00FB19BF" w:rsidRPr="00F163D3" w:rsidRDefault="00FB19BF" w:rsidP="00CC2AE2">
            <w:pPr>
              <w:ind w:left="426" w:right="414"/>
              <w:jc w:val="center"/>
              <w:rPr>
                <w:b/>
                <w:szCs w:val="24"/>
              </w:rPr>
            </w:pPr>
            <w:r w:rsidRPr="00F163D3">
              <w:rPr>
                <w:b/>
                <w:szCs w:val="24"/>
              </w:rPr>
              <w:t xml:space="preserve">Okres realizacji – data rozpoczęcia  i zakończenia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EECE1" w:themeFill="background2"/>
            <w:vAlign w:val="center"/>
          </w:tcPr>
          <w:p w:rsidR="00FB19BF" w:rsidRPr="00F163D3" w:rsidRDefault="00FB19BF" w:rsidP="00CC2AE2">
            <w:pPr>
              <w:ind w:left="426" w:right="414"/>
              <w:jc w:val="center"/>
              <w:rPr>
                <w:b/>
                <w:szCs w:val="24"/>
              </w:rPr>
            </w:pPr>
            <w:r w:rsidRPr="00F163D3">
              <w:rPr>
                <w:b/>
                <w:szCs w:val="24"/>
              </w:rPr>
              <w:t>Wartość inwestycji brutto [zł]</w:t>
            </w:r>
          </w:p>
        </w:tc>
      </w:tr>
      <w:tr w:rsidR="00FB19BF" w:rsidRPr="00F163D3" w:rsidTr="005515B0">
        <w:trPr>
          <w:trHeight w:val="624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9BF" w:rsidRPr="00F163D3" w:rsidRDefault="00FB19BF" w:rsidP="00CC2AE2">
            <w:pPr>
              <w:pStyle w:val="Akapitzlist"/>
              <w:numPr>
                <w:ilvl w:val="0"/>
                <w:numId w:val="2"/>
              </w:numPr>
              <w:ind w:left="426" w:right="4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B19BF" w:rsidRDefault="00FB19BF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Pr="00F163D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</w:tc>
        <w:tc>
          <w:tcPr>
            <w:tcW w:w="3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</w:tr>
      <w:tr w:rsidR="00FB19BF" w:rsidRPr="00F163D3" w:rsidTr="005515B0">
        <w:trPr>
          <w:trHeight w:val="624"/>
        </w:trPr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9BF" w:rsidRPr="00F163D3" w:rsidRDefault="00FB19BF" w:rsidP="00CC2AE2">
            <w:pPr>
              <w:pStyle w:val="Akapitzlist"/>
              <w:numPr>
                <w:ilvl w:val="0"/>
                <w:numId w:val="2"/>
              </w:numPr>
              <w:ind w:left="426" w:right="4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B19BF" w:rsidRDefault="00FB19BF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Pr="00F163D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</w:tr>
      <w:tr w:rsidR="00FB19BF" w:rsidRPr="00F163D3" w:rsidTr="005515B0">
        <w:trPr>
          <w:trHeight w:val="624"/>
        </w:trPr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19BF" w:rsidRPr="00F163D3" w:rsidRDefault="00FB19BF" w:rsidP="00CC2AE2">
            <w:pPr>
              <w:pStyle w:val="Akapitzlist"/>
              <w:numPr>
                <w:ilvl w:val="0"/>
                <w:numId w:val="2"/>
              </w:numPr>
              <w:ind w:left="426" w:right="4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B19BF" w:rsidRDefault="00FB19BF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Pr="00F163D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19BF" w:rsidRPr="00F163D3" w:rsidRDefault="00FB19BF" w:rsidP="00CC2AE2">
            <w:pPr>
              <w:ind w:left="426" w:right="414"/>
              <w:rPr>
                <w:color w:val="FF0000"/>
                <w:szCs w:val="24"/>
              </w:rPr>
            </w:pPr>
          </w:p>
        </w:tc>
      </w:tr>
      <w:tr w:rsidR="00CF5276" w:rsidRPr="00F163D3" w:rsidTr="005515B0">
        <w:trPr>
          <w:trHeight w:val="624"/>
        </w:trPr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F5276" w:rsidRPr="00F163D3" w:rsidRDefault="00CF5276" w:rsidP="00CC2AE2">
            <w:pPr>
              <w:pStyle w:val="Akapitzlist"/>
              <w:numPr>
                <w:ilvl w:val="0"/>
                <w:numId w:val="2"/>
              </w:numPr>
              <w:ind w:left="426" w:right="4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F5276" w:rsidRDefault="00CF5276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  <w:p w:rsidR="00E307C3" w:rsidRPr="00F163D3" w:rsidRDefault="00E307C3" w:rsidP="00CC2AE2">
            <w:pPr>
              <w:ind w:left="426" w:right="414"/>
              <w:rPr>
                <w:b/>
                <w:color w:val="FF0000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5276" w:rsidRPr="00F163D3" w:rsidRDefault="00CF5276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5276" w:rsidRPr="00F163D3" w:rsidRDefault="00CF5276" w:rsidP="00CC2AE2">
            <w:pPr>
              <w:ind w:left="426" w:right="414"/>
              <w:rPr>
                <w:color w:val="FF0000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5276" w:rsidRPr="00F163D3" w:rsidRDefault="00CF5276" w:rsidP="00CC2AE2">
            <w:pPr>
              <w:ind w:left="426" w:right="414"/>
              <w:rPr>
                <w:color w:val="FF0000"/>
                <w:szCs w:val="24"/>
              </w:rPr>
            </w:pPr>
          </w:p>
        </w:tc>
      </w:tr>
    </w:tbl>
    <w:p w:rsidR="00C15C1C" w:rsidRPr="00F163D3" w:rsidRDefault="00C15C1C" w:rsidP="00CF5276">
      <w:pPr>
        <w:pStyle w:val="Tekstpodstawowywcity31"/>
        <w:widowControl w:val="0"/>
        <w:tabs>
          <w:tab w:val="left" w:pos="284"/>
        </w:tabs>
        <w:spacing w:before="120"/>
        <w:ind w:left="284" w:right="414"/>
        <w:rPr>
          <w:rFonts w:ascii="Times New Roman" w:hAnsi="Times New Roman" w:cs="Times New Roman"/>
          <w:szCs w:val="24"/>
        </w:rPr>
      </w:pPr>
      <w:r w:rsidRPr="00F163D3">
        <w:rPr>
          <w:rFonts w:ascii="Times New Roman" w:hAnsi="Times New Roman" w:cs="Times New Roman"/>
          <w:szCs w:val="24"/>
        </w:rPr>
        <w:t>W celu potwierdzenia wykonania ww. usług Wykonawca przedstawi dowody tj. referencje bądź inne dokumenty sporządzone przez podmiot, na rzecz którego usługi zostały wykonane.</w:t>
      </w:r>
    </w:p>
    <w:p w:rsidR="00C55028" w:rsidRPr="00F163D3" w:rsidRDefault="00C55028" w:rsidP="00CC2AE2">
      <w:pPr>
        <w:spacing w:before="0" w:after="0" w:line="276" w:lineRule="auto"/>
        <w:ind w:left="426" w:right="414"/>
        <w:rPr>
          <w:color w:val="FF0000"/>
          <w:szCs w:val="24"/>
        </w:rPr>
      </w:pPr>
    </w:p>
    <w:p w:rsidR="00E307C3" w:rsidRDefault="00E307C3" w:rsidP="00E307C3"/>
    <w:p w:rsidR="00E307C3" w:rsidRPr="00BE747F" w:rsidRDefault="00E307C3" w:rsidP="00E307C3">
      <w:r w:rsidRPr="00BE747F">
        <w:t xml:space="preserve">______________________, dn. ___________ </w:t>
      </w:r>
      <w:r w:rsidRPr="00BE747F">
        <w:tab/>
      </w:r>
    </w:p>
    <w:p w:rsidR="00E307C3" w:rsidRPr="00BE747F" w:rsidRDefault="00E307C3" w:rsidP="00E307C3">
      <w:pPr>
        <w:jc w:val="right"/>
      </w:pPr>
      <w:r w:rsidRPr="00BE747F">
        <w:t xml:space="preserve">                                                     </w:t>
      </w:r>
    </w:p>
    <w:p w:rsidR="00E307C3" w:rsidRDefault="00E307C3" w:rsidP="00E307C3"/>
    <w:p w:rsidR="00E307C3" w:rsidRDefault="00E307C3" w:rsidP="00E307C3">
      <w:pPr>
        <w:ind w:left="5316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</w:t>
      </w:r>
      <w:r w:rsidRPr="007525B3">
        <w:t>.............................................................</w:t>
      </w:r>
    </w:p>
    <w:p w:rsidR="00E307C3" w:rsidRPr="00BE747F" w:rsidRDefault="00E307C3" w:rsidP="00E307C3"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525B3">
        <w:rPr>
          <w:i/>
          <w:iCs/>
        </w:rPr>
        <w:t>pieczątka i podpis osoby uprawnione</w:t>
      </w:r>
      <w:r>
        <w:rPr>
          <w:i/>
          <w:iCs/>
        </w:rPr>
        <w:t>j</w:t>
      </w:r>
    </w:p>
    <w:p w:rsidR="00FF313A" w:rsidRPr="00F163D3" w:rsidRDefault="00FF313A" w:rsidP="00CC2AE2">
      <w:pPr>
        <w:spacing w:line="288" w:lineRule="auto"/>
        <w:ind w:left="426" w:right="414"/>
        <w:rPr>
          <w:b/>
          <w:szCs w:val="24"/>
        </w:rPr>
      </w:pPr>
    </w:p>
    <w:sectPr w:rsidR="00FF313A" w:rsidRPr="00F163D3" w:rsidSect="00B108CD">
      <w:footerReference w:type="default" r:id="rId9"/>
      <w:headerReference w:type="first" r:id="rId10"/>
      <w:footerReference w:type="first" r:id="rId11"/>
      <w:pgSz w:w="16838" w:h="11906" w:orient="landscape"/>
      <w:pgMar w:top="142" w:right="830" w:bottom="1417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5C2" w:rsidRDefault="00DA45C2" w:rsidP="00C24847">
      <w:pPr>
        <w:spacing w:before="0" w:after="0"/>
      </w:pPr>
      <w:r>
        <w:separator/>
      </w:r>
    </w:p>
  </w:endnote>
  <w:endnote w:type="continuationSeparator" w:id="0">
    <w:p w:rsidR="00DA45C2" w:rsidRDefault="00DA45C2" w:rsidP="00C2484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AA6" w:rsidRPr="00A8230E" w:rsidRDefault="00A44AA6" w:rsidP="00A8230E">
    <w:pPr>
      <w:tabs>
        <w:tab w:val="left" w:pos="142"/>
        <w:tab w:val="left" w:pos="567"/>
      </w:tabs>
      <w:jc w:val="center"/>
      <w:rPr>
        <w:rFonts w:asciiTheme="minorHAnsi" w:hAnsiTheme="minorHAnsi" w:cstheme="minorHAnsi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30E" w:rsidRPr="00A8230E" w:rsidRDefault="00A8230E" w:rsidP="00A8230E">
    <w:pPr>
      <w:tabs>
        <w:tab w:val="left" w:pos="142"/>
        <w:tab w:val="left" w:pos="567"/>
      </w:tabs>
      <w:jc w:val="center"/>
      <w:rPr>
        <w:rFonts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5C2" w:rsidRDefault="00DA45C2" w:rsidP="00C24847">
      <w:pPr>
        <w:spacing w:before="0" w:after="0"/>
      </w:pPr>
      <w:r>
        <w:separator/>
      </w:r>
    </w:p>
  </w:footnote>
  <w:footnote w:type="continuationSeparator" w:id="0">
    <w:p w:rsidR="00DA45C2" w:rsidRDefault="00DA45C2" w:rsidP="00C2484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5D" w:rsidRDefault="0002155D" w:rsidP="00B108CD">
    <w:pPr>
      <w:pStyle w:val="Nagwek"/>
      <w:tabs>
        <w:tab w:val="clear" w:pos="4536"/>
        <w:tab w:val="left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92A16"/>
    <w:multiLevelType w:val="hybridMultilevel"/>
    <w:tmpl w:val="8356FA04"/>
    <w:lvl w:ilvl="0" w:tplc="234678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EF24FEF"/>
    <w:multiLevelType w:val="hybridMultilevel"/>
    <w:tmpl w:val="73A2ADBE"/>
    <w:lvl w:ilvl="0" w:tplc="42566368">
      <w:start w:val="1"/>
      <w:numFmt w:val="bullet"/>
      <w:lvlText w:val=""/>
      <w:lvlJc w:val="left"/>
      <w:pPr>
        <w:ind w:left="2211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2">
    <w:nsid w:val="58852DA4"/>
    <w:multiLevelType w:val="multilevel"/>
    <w:tmpl w:val="F2BE1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03A3438"/>
    <w:multiLevelType w:val="hybridMultilevel"/>
    <w:tmpl w:val="5032D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24847"/>
    <w:rsid w:val="00017E48"/>
    <w:rsid w:val="0002155D"/>
    <w:rsid w:val="00063C37"/>
    <w:rsid w:val="0006608B"/>
    <w:rsid w:val="00084D07"/>
    <w:rsid w:val="00094DE2"/>
    <w:rsid w:val="000B2298"/>
    <w:rsid w:val="000C53A6"/>
    <w:rsid w:val="000F0FE0"/>
    <w:rsid w:val="001267FC"/>
    <w:rsid w:val="00136406"/>
    <w:rsid w:val="00146EF5"/>
    <w:rsid w:val="001613EA"/>
    <w:rsid w:val="00180CE0"/>
    <w:rsid w:val="00181D2C"/>
    <w:rsid w:val="0018407B"/>
    <w:rsid w:val="0019079E"/>
    <w:rsid w:val="001970AE"/>
    <w:rsid w:val="001C4F15"/>
    <w:rsid w:val="001E3974"/>
    <w:rsid w:val="001F7EA4"/>
    <w:rsid w:val="00202D9A"/>
    <w:rsid w:val="00203A6E"/>
    <w:rsid w:val="002154A6"/>
    <w:rsid w:val="002577B8"/>
    <w:rsid w:val="002667F7"/>
    <w:rsid w:val="00280425"/>
    <w:rsid w:val="00294E9A"/>
    <w:rsid w:val="002A6629"/>
    <w:rsid w:val="002B7330"/>
    <w:rsid w:val="002E547C"/>
    <w:rsid w:val="002E57B0"/>
    <w:rsid w:val="002E6E49"/>
    <w:rsid w:val="002F140B"/>
    <w:rsid w:val="002F7A23"/>
    <w:rsid w:val="003305A0"/>
    <w:rsid w:val="003339A9"/>
    <w:rsid w:val="0035046C"/>
    <w:rsid w:val="00365508"/>
    <w:rsid w:val="0039152F"/>
    <w:rsid w:val="00393A40"/>
    <w:rsid w:val="003A5282"/>
    <w:rsid w:val="003D3B5F"/>
    <w:rsid w:val="003D5E56"/>
    <w:rsid w:val="003F6A32"/>
    <w:rsid w:val="004002D0"/>
    <w:rsid w:val="0044333C"/>
    <w:rsid w:val="00457CDB"/>
    <w:rsid w:val="004A2ED0"/>
    <w:rsid w:val="004B68AA"/>
    <w:rsid w:val="004C3E9E"/>
    <w:rsid w:val="004C5E5A"/>
    <w:rsid w:val="004E3769"/>
    <w:rsid w:val="00513C9A"/>
    <w:rsid w:val="00543B0F"/>
    <w:rsid w:val="00545978"/>
    <w:rsid w:val="005501A8"/>
    <w:rsid w:val="005515B0"/>
    <w:rsid w:val="00554DC4"/>
    <w:rsid w:val="005600DA"/>
    <w:rsid w:val="00564D13"/>
    <w:rsid w:val="00575726"/>
    <w:rsid w:val="005C4D48"/>
    <w:rsid w:val="00612B9E"/>
    <w:rsid w:val="00631775"/>
    <w:rsid w:val="0064190C"/>
    <w:rsid w:val="006510E5"/>
    <w:rsid w:val="00661FE7"/>
    <w:rsid w:val="006647C5"/>
    <w:rsid w:val="00667466"/>
    <w:rsid w:val="006A5392"/>
    <w:rsid w:val="006D09B1"/>
    <w:rsid w:val="006E76C4"/>
    <w:rsid w:val="00742E81"/>
    <w:rsid w:val="0075131A"/>
    <w:rsid w:val="007538BD"/>
    <w:rsid w:val="0075766A"/>
    <w:rsid w:val="00787A0A"/>
    <w:rsid w:val="00787BB3"/>
    <w:rsid w:val="00791A4C"/>
    <w:rsid w:val="00795E2A"/>
    <w:rsid w:val="007A70FC"/>
    <w:rsid w:val="007A78EC"/>
    <w:rsid w:val="007E1D39"/>
    <w:rsid w:val="007E2754"/>
    <w:rsid w:val="007E7A00"/>
    <w:rsid w:val="007F59F0"/>
    <w:rsid w:val="0081087C"/>
    <w:rsid w:val="00814AB5"/>
    <w:rsid w:val="00886F85"/>
    <w:rsid w:val="008A6299"/>
    <w:rsid w:val="008F2E5C"/>
    <w:rsid w:val="0090432F"/>
    <w:rsid w:val="0090623A"/>
    <w:rsid w:val="00935BC7"/>
    <w:rsid w:val="009759EC"/>
    <w:rsid w:val="009763F7"/>
    <w:rsid w:val="009F6EFA"/>
    <w:rsid w:val="00A41010"/>
    <w:rsid w:val="00A44AA6"/>
    <w:rsid w:val="00A52D22"/>
    <w:rsid w:val="00A5677B"/>
    <w:rsid w:val="00A61577"/>
    <w:rsid w:val="00A641FE"/>
    <w:rsid w:val="00A70225"/>
    <w:rsid w:val="00A702D3"/>
    <w:rsid w:val="00A81543"/>
    <w:rsid w:val="00A8230E"/>
    <w:rsid w:val="00AE1508"/>
    <w:rsid w:val="00AE1547"/>
    <w:rsid w:val="00AE60BA"/>
    <w:rsid w:val="00B108CD"/>
    <w:rsid w:val="00B41808"/>
    <w:rsid w:val="00B716F0"/>
    <w:rsid w:val="00B863B5"/>
    <w:rsid w:val="00B86BB9"/>
    <w:rsid w:val="00BB7CF6"/>
    <w:rsid w:val="00BC7332"/>
    <w:rsid w:val="00C12CB5"/>
    <w:rsid w:val="00C15C1C"/>
    <w:rsid w:val="00C2302A"/>
    <w:rsid w:val="00C23E43"/>
    <w:rsid w:val="00C242CD"/>
    <w:rsid w:val="00C24847"/>
    <w:rsid w:val="00C301D8"/>
    <w:rsid w:val="00C32802"/>
    <w:rsid w:val="00C3608C"/>
    <w:rsid w:val="00C54DFF"/>
    <w:rsid w:val="00C54FF1"/>
    <w:rsid w:val="00C55028"/>
    <w:rsid w:val="00C66E1B"/>
    <w:rsid w:val="00C95774"/>
    <w:rsid w:val="00CC2AE2"/>
    <w:rsid w:val="00CD0075"/>
    <w:rsid w:val="00CD028C"/>
    <w:rsid w:val="00CE098B"/>
    <w:rsid w:val="00CE3F8F"/>
    <w:rsid w:val="00CF5276"/>
    <w:rsid w:val="00D126CE"/>
    <w:rsid w:val="00D1372B"/>
    <w:rsid w:val="00D13A5A"/>
    <w:rsid w:val="00D2665C"/>
    <w:rsid w:val="00D47872"/>
    <w:rsid w:val="00D71637"/>
    <w:rsid w:val="00D727E2"/>
    <w:rsid w:val="00DA45C2"/>
    <w:rsid w:val="00DD2D50"/>
    <w:rsid w:val="00DD4AAA"/>
    <w:rsid w:val="00DF4649"/>
    <w:rsid w:val="00E0645F"/>
    <w:rsid w:val="00E307C3"/>
    <w:rsid w:val="00E31CA1"/>
    <w:rsid w:val="00E42566"/>
    <w:rsid w:val="00E525E9"/>
    <w:rsid w:val="00E62660"/>
    <w:rsid w:val="00E63B6A"/>
    <w:rsid w:val="00E6421E"/>
    <w:rsid w:val="00E65C47"/>
    <w:rsid w:val="00E834C3"/>
    <w:rsid w:val="00E8386C"/>
    <w:rsid w:val="00E864E7"/>
    <w:rsid w:val="00EA0836"/>
    <w:rsid w:val="00EA7445"/>
    <w:rsid w:val="00ED7A3C"/>
    <w:rsid w:val="00EF756C"/>
    <w:rsid w:val="00F14942"/>
    <w:rsid w:val="00F163D3"/>
    <w:rsid w:val="00F43B72"/>
    <w:rsid w:val="00F65C6B"/>
    <w:rsid w:val="00F65CCE"/>
    <w:rsid w:val="00F82BD2"/>
    <w:rsid w:val="00F83D79"/>
    <w:rsid w:val="00F83F00"/>
    <w:rsid w:val="00F85B3F"/>
    <w:rsid w:val="00FA3AB4"/>
    <w:rsid w:val="00FA6D64"/>
    <w:rsid w:val="00FB0DCE"/>
    <w:rsid w:val="00FB19BF"/>
    <w:rsid w:val="00FC3B2B"/>
    <w:rsid w:val="00FC3C44"/>
    <w:rsid w:val="00FD6692"/>
    <w:rsid w:val="00FE1D6D"/>
    <w:rsid w:val="00FF2412"/>
    <w:rsid w:val="00FF3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84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4847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24847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C248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C24847"/>
    <w:rPr>
      <w:rFonts w:ascii="Times New Roman" w:eastAsia="Calibri" w:hAnsi="Times New Roman" w:cs="Times New Roman"/>
      <w:sz w:val="24"/>
      <w:lang w:eastAsia="en-GB"/>
    </w:rPr>
  </w:style>
  <w:style w:type="paragraph" w:styleId="Tekstpodstawowy2">
    <w:name w:val="Body Text 2"/>
    <w:basedOn w:val="Normalny"/>
    <w:link w:val="Tekstpodstawowy2Znak"/>
    <w:rsid w:val="00C24847"/>
    <w:pPr>
      <w:spacing w:before="0" w:after="0"/>
      <w:jc w:val="left"/>
    </w:pPr>
    <w:rPr>
      <w:rFonts w:eastAsia="Times New Roman"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24847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4847"/>
    <w:pPr>
      <w:spacing w:before="0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48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C24847"/>
    <w:pPr>
      <w:spacing w:before="0" w:after="0"/>
      <w:ind w:left="720"/>
      <w:contextualSpacing/>
      <w:jc w:val="left"/>
    </w:pPr>
    <w:rPr>
      <w:rFonts w:eastAsia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CE098B"/>
    <w:pPr>
      <w:spacing w:before="0" w:after="0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E09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CE09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9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98B"/>
    <w:rPr>
      <w:rFonts w:ascii="Tahoma" w:eastAsia="Calibri" w:hAnsi="Tahoma" w:cs="Tahoma"/>
      <w:sz w:val="16"/>
      <w:szCs w:val="16"/>
      <w:lang w:eastAsia="en-GB"/>
    </w:rPr>
  </w:style>
  <w:style w:type="character" w:customStyle="1" w:styleId="AkapitzlistZnak">
    <w:name w:val="Akapit z listą Znak"/>
    <w:link w:val="Akapitzlist"/>
    <w:locked/>
    <w:rsid w:val="001267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C1C"/>
    <w:pPr>
      <w:suppressAutoHyphens/>
      <w:spacing w:before="0" w:after="0"/>
      <w:ind w:left="426"/>
    </w:pPr>
    <w:rPr>
      <w:rFonts w:ascii="Arial" w:eastAsia="Times New Roman" w:hAnsi="Arial" w:cs="Arial"/>
      <w:szCs w:val="20"/>
      <w:lang w:eastAsia="zh-CN"/>
    </w:rPr>
  </w:style>
  <w:style w:type="paragraph" w:customStyle="1" w:styleId="Standard">
    <w:name w:val="Standard"/>
    <w:rsid w:val="004C3E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62629-CF42-4548-8523-D8F763F1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</dc:creator>
  <cp:keywords/>
  <dc:description/>
  <cp:lastModifiedBy>User</cp:lastModifiedBy>
  <cp:revision>97</cp:revision>
  <cp:lastPrinted>2026-01-14T08:36:00Z</cp:lastPrinted>
  <dcterms:created xsi:type="dcterms:W3CDTF">2017-05-05T13:37:00Z</dcterms:created>
  <dcterms:modified xsi:type="dcterms:W3CDTF">2026-03-24T16:55:00Z</dcterms:modified>
</cp:coreProperties>
</file>